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E8" w:rsidRPr="002220E8" w:rsidRDefault="002220E8" w:rsidP="002220E8">
      <w:pPr>
        <w:jc w:val="center"/>
        <w:rPr>
          <w:b/>
          <w:sz w:val="32"/>
        </w:rPr>
      </w:pPr>
      <w:r w:rsidRPr="002220E8">
        <w:rPr>
          <w:b/>
          <w:sz w:val="32"/>
        </w:rPr>
        <w:t>Activity Seven—Develop Lesson Using Thinkfinity Resources</w:t>
      </w:r>
    </w:p>
    <w:p w:rsidR="002220E8" w:rsidRDefault="002220E8"/>
    <w:tbl>
      <w:tblPr>
        <w:tblStyle w:val="TableGrid"/>
        <w:tblW w:w="0" w:type="auto"/>
        <w:tblLook w:val="04A0"/>
      </w:tblPr>
      <w:tblGrid>
        <w:gridCol w:w="2178"/>
        <w:gridCol w:w="7398"/>
      </w:tblGrid>
      <w:tr w:rsidR="002220E8" w:rsidTr="002220E8">
        <w:tc>
          <w:tcPr>
            <w:tcW w:w="2178" w:type="dxa"/>
          </w:tcPr>
          <w:p w:rsidR="002220E8" w:rsidRDefault="002220E8" w:rsidP="002220E8">
            <w:r>
              <w:t>Teacher Name</w:t>
            </w:r>
          </w:p>
        </w:tc>
        <w:tc>
          <w:tcPr>
            <w:tcW w:w="7398" w:type="dxa"/>
          </w:tcPr>
          <w:p w:rsidR="002220E8" w:rsidRDefault="00013049" w:rsidP="00712EA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220E8">
              <w:instrText xml:space="preserve"> FORMTEXT </w:instrText>
            </w:r>
            <w:r>
              <w:fldChar w:fldCharType="separate"/>
            </w:r>
            <w:r w:rsidR="00712EA4">
              <w:rPr>
                <w:noProof/>
              </w:rPr>
              <w:t>Mrs. Shreve</w:t>
            </w:r>
            <w:r>
              <w:fldChar w:fldCharType="end"/>
            </w:r>
            <w:bookmarkEnd w:id="0"/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</w:t>
            </w:r>
          </w:p>
        </w:tc>
        <w:tc>
          <w:tcPr>
            <w:tcW w:w="7398" w:type="dxa"/>
          </w:tcPr>
          <w:p w:rsidR="002220E8" w:rsidRDefault="00013049" w:rsidP="00967DE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F552DE">
              <w:rPr>
                <w:noProof/>
              </w:rPr>
              <w:t>Measurement</w:t>
            </w:r>
            <w:r w:rsidR="00967DE4">
              <w:rPr>
                <w:noProof/>
              </w:rPr>
              <w:t xml:space="preserve"> - Elementary</w:t>
            </w:r>
            <w:r w:rsidR="00F552DE">
              <w:rPr>
                <w:noProof/>
              </w:rPr>
              <w:t xml:space="preserve"> 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Standards</w:t>
            </w:r>
          </w:p>
        </w:tc>
        <w:tc>
          <w:tcPr>
            <w:tcW w:w="7398" w:type="dxa"/>
          </w:tcPr>
          <w:p w:rsidR="00F552DE" w:rsidRDefault="00013049" w:rsidP="00F552DE">
            <w:pPr>
              <w:rPr>
                <w:noProof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F552DE">
              <w:rPr>
                <w:noProof/>
              </w:rPr>
              <w:t>1.</w:t>
            </w:r>
            <w:r w:rsidR="00F552DE">
              <w:rPr>
                <w:noProof/>
              </w:rPr>
              <w:tab/>
              <w:t xml:space="preserve">Measure with multiple copies of units of the same size, such as paper clips laid end to end. </w:t>
            </w:r>
          </w:p>
          <w:p w:rsidR="002220E8" w:rsidRDefault="00F552DE" w:rsidP="00F552DE">
            <w:r>
              <w:rPr>
                <w:noProof/>
              </w:rPr>
              <w:t>2.</w:t>
            </w:r>
            <w:r>
              <w:rPr>
                <w:noProof/>
              </w:rPr>
              <w:tab/>
              <w:t xml:space="preserve">Recognize the attributes of length, volume, weight, area, and time. </w:t>
            </w:r>
            <w:r w:rsidR="00013049"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 on Thinkfinity</w:t>
            </w:r>
          </w:p>
        </w:tc>
        <w:tc>
          <w:tcPr>
            <w:tcW w:w="7398" w:type="dxa"/>
          </w:tcPr>
          <w:p w:rsidR="002220E8" w:rsidRDefault="00013049" w:rsidP="00712EA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712EA4" w:rsidRPr="00712EA4">
              <w:rPr>
                <w:noProof/>
              </w:rPr>
              <w:t>Magnificent Measurement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URL on Thinkfinity</w:t>
            </w:r>
          </w:p>
        </w:tc>
        <w:tc>
          <w:tcPr>
            <w:tcW w:w="7398" w:type="dxa"/>
          </w:tcPr>
          <w:p w:rsidR="002220E8" w:rsidRDefault="00013049" w:rsidP="00712EA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712EA4" w:rsidRPr="00712EA4">
              <w:rPr>
                <w:noProof/>
              </w:rPr>
              <w:t>http://illuminations.nctm.org/LessonDetail.aspx?ID=L128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Highlights of Lesson</w:t>
            </w:r>
          </w:p>
        </w:tc>
        <w:tc>
          <w:tcPr>
            <w:tcW w:w="7398" w:type="dxa"/>
          </w:tcPr>
          <w:p w:rsidR="002220E8" w:rsidRDefault="00013049" w:rsidP="002220E8">
            <w:pPr>
              <w:pStyle w:val="ListParagraph"/>
              <w:numPr>
                <w:ilvl w:val="0"/>
                <w:numId w:val="2"/>
              </w:numPr>
              <w:ind w:left="342" w:hanging="27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 w:val="restart"/>
          </w:tcPr>
          <w:p w:rsidR="002220E8" w:rsidRDefault="002220E8" w:rsidP="002220E8">
            <w:r>
              <w:t>Web Sites</w:t>
            </w:r>
          </w:p>
        </w:tc>
        <w:tc>
          <w:tcPr>
            <w:tcW w:w="7398" w:type="dxa"/>
          </w:tcPr>
          <w:p w:rsidR="002220E8" w:rsidRDefault="00013049" w:rsidP="00712EA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712EA4" w:rsidRPr="00712EA4">
              <w:t>http://wonderopolis.org/wonder/why-is-lb-the-abbreviation-for-pound/</w:t>
            </w:r>
            <w:r w:rsidR="00712EA4">
              <w:t> </w:t>
            </w:r>
            <w:r w:rsidR="00712EA4">
              <w:t> </w:t>
            </w:r>
            <w:r w:rsidR="00712EA4">
              <w:t> </w:t>
            </w:r>
            <w:r w:rsidR="00712EA4">
              <w:t> </w:t>
            </w:r>
            <w:r w:rsidR="00712EA4"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013049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013049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Content Partner</w:t>
            </w:r>
          </w:p>
        </w:tc>
        <w:tc>
          <w:tcPr>
            <w:tcW w:w="7398" w:type="dxa"/>
          </w:tcPr>
          <w:p w:rsidR="002220E8" w:rsidRDefault="00013049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Interactive</w:t>
            </w:r>
          </w:p>
        </w:tc>
        <w:tc>
          <w:tcPr>
            <w:tcW w:w="7398" w:type="dxa"/>
          </w:tcPr>
          <w:p w:rsidR="002220E8" w:rsidRDefault="002220E8" w:rsidP="002220E8">
            <w:r>
              <w:t xml:space="preserve">Link:  </w:t>
            </w:r>
            <w:r w:rsidR="0001304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1304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13049">
              <w:fldChar w:fldCharType="end"/>
            </w:r>
          </w:p>
          <w:p w:rsidR="002220E8" w:rsidRDefault="002220E8" w:rsidP="002220E8">
            <w:r>
              <w:t xml:space="preserve">Description:  </w:t>
            </w:r>
            <w:r w:rsidR="00013049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013049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013049"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Other Information</w:t>
            </w:r>
          </w:p>
        </w:tc>
        <w:tc>
          <w:tcPr>
            <w:tcW w:w="7398" w:type="dxa"/>
          </w:tcPr>
          <w:p w:rsidR="002220E8" w:rsidRDefault="00013049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0E8">
              <w:instrText xml:space="preserve"> FORMTEXT </w:instrText>
            </w:r>
            <w:r>
              <w:fldChar w:fldCharType="separate"/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 w:rsidR="002220E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C3441" w:rsidRPr="002220E8" w:rsidRDefault="00FC3441" w:rsidP="002220E8"/>
    <w:sectPr w:rsidR="00FC3441" w:rsidRPr="002220E8" w:rsidSect="00FC3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061A8"/>
    <w:multiLevelType w:val="hybridMultilevel"/>
    <w:tmpl w:val="6DC4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C2B4D"/>
    <w:multiLevelType w:val="hybridMultilevel"/>
    <w:tmpl w:val="C57A6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/>
  <w:defaultTabStop w:val="720"/>
  <w:characterSpacingControl w:val="doNotCompress"/>
  <w:compat/>
  <w:rsids>
    <w:rsidRoot w:val="002220E8"/>
    <w:rsid w:val="00013049"/>
    <w:rsid w:val="002220E8"/>
    <w:rsid w:val="0027467F"/>
    <w:rsid w:val="00712EA4"/>
    <w:rsid w:val="00772396"/>
    <w:rsid w:val="00967DE4"/>
    <w:rsid w:val="00F552DE"/>
    <w:rsid w:val="00F97ED4"/>
    <w:rsid w:val="00FC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0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2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amcwil</dc:creator>
  <cp:lastModifiedBy>DASD</cp:lastModifiedBy>
  <cp:revision>3</cp:revision>
  <dcterms:created xsi:type="dcterms:W3CDTF">2011-06-15T15:02:00Z</dcterms:created>
  <dcterms:modified xsi:type="dcterms:W3CDTF">2011-06-15T15:04:00Z</dcterms:modified>
</cp:coreProperties>
</file>